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F3E1" w14:textId="1EF84FD7" w:rsidR="00910DCA" w:rsidRPr="00733880" w:rsidRDefault="00CB559C" w:rsidP="00733880">
      <w:pPr>
        <w:spacing w:line="286" w:lineRule="exact"/>
        <w:jc w:val="right"/>
        <w:textAlignment w:val="baseline"/>
        <w:rPr>
          <w:rFonts w:eastAsia="ＭＳ 明朝"/>
          <w:color w:val="000000"/>
          <w:spacing w:val="115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申込日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令和</w:t>
      </w:r>
      <w:r w:rsidR="00075B4B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5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年</w:t>
      </w:r>
      <w:r w:rsidR="00F811DD">
        <w:rPr>
          <w:rFonts w:eastAsia="ＭＳ 明朝" w:hint="eastAsia"/>
          <w:color w:val="000000"/>
          <w:spacing w:val="115"/>
          <w:sz w:val="24"/>
          <w:szCs w:val="24"/>
          <w:lang w:val="ja-JP" w:eastAsia="ja-JP"/>
        </w:rPr>
        <w:t xml:space="preserve">　月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 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日</w:t>
      </w:r>
      <w:r w:rsidRPr="00733880">
        <w:rPr>
          <w:rFonts w:eastAsia="ＭＳ 明朝"/>
          <w:color w:val="000000"/>
          <w:sz w:val="24"/>
          <w:szCs w:val="24"/>
          <w:lang w:val="ja-JP" w:eastAsia="ja-JP"/>
        </w:rPr>
        <w:t xml:space="preserve"> </w:t>
      </w:r>
    </w:p>
    <w:p w14:paraId="570A8A6B" w14:textId="394F0F6C" w:rsidR="00733880" w:rsidRPr="006631C3" w:rsidRDefault="00733880" w:rsidP="006631C3">
      <w:pPr>
        <w:spacing w:before="57" w:line="548" w:lineRule="exact"/>
        <w:ind w:left="360"/>
        <w:jc w:val="center"/>
        <w:textAlignment w:val="baseline"/>
        <w:rPr>
          <w:rFonts w:eastAsia="ＭＳ 明朝"/>
          <w:b/>
          <w:bCs/>
          <w:color w:val="000000"/>
          <w:sz w:val="24"/>
          <w:szCs w:val="24"/>
          <w:lang w:val="ja-JP" w:eastAsia="ja-JP"/>
        </w:rPr>
      </w:pP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第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eastAsia="ja-JP"/>
        </w:rPr>
        <w:t>1</w:t>
      </w:r>
      <w:r w:rsidR="00075B4B">
        <w:rPr>
          <w:rFonts w:eastAsia="ＭＳ 明朝"/>
          <w:b/>
          <w:bCs/>
          <w:color w:val="000000"/>
          <w:spacing w:val="14"/>
          <w:sz w:val="24"/>
          <w:szCs w:val="24"/>
          <w:lang w:eastAsia="ja-JP"/>
        </w:rPr>
        <w:t>7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回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eastAsia="ja-JP"/>
        </w:rPr>
        <w:t>JACVAS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補助人工心臓セミナー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 xml:space="preserve"> 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参加申込書</w:t>
      </w:r>
    </w:p>
    <w:p w14:paraId="3DF0DBCD" w14:textId="5A0C3B71" w:rsidR="00910DCA" w:rsidRPr="00733880" w:rsidRDefault="00733880">
      <w:pPr>
        <w:spacing w:before="57" w:line="548" w:lineRule="exact"/>
        <w:ind w:left="360"/>
        <w:textAlignment w:val="baseline"/>
        <w:rPr>
          <w:rFonts w:eastAsia="ＭＳ 明朝"/>
          <w:color w:val="000000"/>
          <w:sz w:val="24"/>
          <w:szCs w:val="24"/>
        </w:rPr>
      </w:pPr>
      <w:r>
        <w:rPr>
          <w:rFonts w:eastAsia="ＭＳ 明朝" w:hint="eastAsia"/>
          <w:color w:val="000000"/>
          <w:sz w:val="24"/>
          <w:szCs w:val="24"/>
          <w:lang w:eastAsia="ja-JP"/>
        </w:rPr>
        <w:t>【</w:t>
      </w:r>
      <w:r w:rsidR="00CB559C" w:rsidRPr="00733880">
        <w:rPr>
          <w:rFonts w:eastAsia="ＭＳ 明朝"/>
          <w:color w:val="000000"/>
          <w:sz w:val="24"/>
          <w:szCs w:val="24"/>
          <w:lang w:val="ja-JP" w:eastAsia="ja-JP"/>
        </w:rPr>
        <w:t>申込書送付先</w:t>
      </w:r>
      <w:r w:rsidR="00CB559C" w:rsidRPr="00733880">
        <w:rPr>
          <w:rFonts w:eastAsia="ＭＳ 明朝"/>
          <w:color w:val="000000"/>
          <w:sz w:val="24"/>
          <w:szCs w:val="24"/>
          <w:lang w:eastAsia="ja-JP"/>
        </w:rPr>
        <w:t xml:space="preserve"> </w:t>
      </w:r>
      <w:r w:rsidR="00CB559C" w:rsidRPr="00733880">
        <w:rPr>
          <w:rFonts w:eastAsia="ＭＳ 明朝"/>
          <w:color w:val="000000"/>
          <w:sz w:val="24"/>
          <w:szCs w:val="24"/>
          <w:lang w:val="ja-JP" w:eastAsia="ja-JP"/>
        </w:rPr>
        <w:t>】</w:t>
      </w:r>
      <w:r w:rsidR="00CB559C" w:rsidRPr="00733880">
        <w:rPr>
          <w:rFonts w:eastAsia="ＭＳ 明朝"/>
          <w:color w:val="0000FF"/>
          <w:sz w:val="24"/>
          <w:szCs w:val="24"/>
          <w:u w:val="single"/>
          <w:lang w:eastAsia="ja-JP"/>
        </w:rPr>
        <w:t>jacvas@ml.</w:t>
      </w:r>
      <w:hyperlink r:id="rId7">
        <w:r w:rsidR="00CB559C" w:rsidRPr="00733880">
          <w:rPr>
            <w:rFonts w:eastAsia="ＭＳ 明朝"/>
            <w:color w:val="0000FF"/>
            <w:sz w:val="24"/>
            <w:szCs w:val="24"/>
            <w:u w:val="single"/>
          </w:rPr>
          <w:t>ncvc.go.jp</w:t>
        </w:r>
      </w:hyperlink>
      <w:r w:rsidR="00CB559C" w:rsidRPr="00733880">
        <w:rPr>
          <w:rFonts w:eastAsia="ＭＳ 明朝"/>
          <w:color w:val="0000FF"/>
          <w:sz w:val="24"/>
          <w:szCs w:val="24"/>
          <w:u w:val="single"/>
        </w:rPr>
        <w:t xml:space="preserve"> </w:t>
      </w:r>
      <w:r w:rsidR="00CB559C" w:rsidRPr="00733880">
        <w:rPr>
          <w:rFonts w:eastAsia="ＭＳ 明朝"/>
          <w:color w:val="0000FF"/>
          <w:sz w:val="24"/>
          <w:szCs w:val="24"/>
          <w:u w:val="single"/>
        </w:rPr>
        <w:br/>
      </w:r>
      <w:r>
        <w:rPr>
          <w:rFonts w:eastAsia="ＭＳ 明朝" w:hint="eastAsia"/>
          <w:color w:val="000000"/>
          <w:sz w:val="24"/>
          <w:szCs w:val="24"/>
          <w:lang w:eastAsia="ja-JP"/>
        </w:rPr>
        <w:t>【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申込締切】令和</w:t>
      </w:r>
      <w:r w:rsidR="00075B4B">
        <w:rPr>
          <w:rFonts w:eastAsia="ＭＳ 明朝" w:hint="eastAsia"/>
          <w:color w:val="000000"/>
          <w:sz w:val="24"/>
          <w:szCs w:val="24"/>
          <w:lang w:eastAsia="ja-JP"/>
        </w:rPr>
        <w:t>5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年</w:t>
      </w:r>
      <w:r w:rsidR="00CB559C" w:rsidRPr="00733880">
        <w:rPr>
          <w:rFonts w:eastAsia="ＭＳ 明朝"/>
          <w:color w:val="000000"/>
          <w:sz w:val="24"/>
          <w:szCs w:val="24"/>
        </w:rPr>
        <w:t>10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月</w:t>
      </w:r>
      <w:r w:rsidR="00D72FC9">
        <w:rPr>
          <w:rFonts w:eastAsia="ＭＳ 明朝"/>
          <w:color w:val="000000"/>
          <w:sz w:val="24"/>
          <w:szCs w:val="24"/>
        </w:rPr>
        <w:t>31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日</w:t>
      </w:r>
      <w:r w:rsidR="00CB559C" w:rsidRPr="00733880">
        <w:rPr>
          <w:rFonts w:eastAsia="ＭＳ 明朝"/>
          <w:color w:val="000000"/>
          <w:sz w:val="24"/>
          <w:szCs w:val="24"/>
        </w:rPr>
        <w:t xml:space="preserve"> </w:t>
      </w:r>
      <w:r w:rsidR="006D3512">
        <w:rPr>
          <w:rFonts w:eastAsia="ＭＳ 明朝" w:hint="eastAsia"/>
          <w:color w:val="000000"/>
          <w:sz w:val="24"/>
          <w:szCs w:val="24"/>
          <w:lang w:eastAsia="ja-JP"/>
        </w:rPr>
        <w:t>正午</w:t>
      </w:r>
    </w:p>
    <w:p w14:paraId="5C2D11E0" w14:textId="77777777" w:rsidR="00910DCA" w:rsidRPr="00733880" w:rsidRDefault="00910DCA">
      <w:pPr>
        <w:spacing w:before="52" w:line="20" w:lineRule="exact"/>
        <w:rPr>
          <w:rFonts w:eastAsia="ＭＳ 明朝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11"/>
        <w:gridCol w:w="408"/>
        <w:gridCol w:w="6844"/>
      </w:tblGrid>
      <w:tr w:rsidR="00910DCA" w:rsidRPr="00733880" w14:paraId="34E28F36" w14:textId="77777777">
        <w:trPr>
          <w:trHeight w:hRule="exact" w:val="990"/>
        </w:trPr>
        <w:tc>
          <w:tcPr>
            <w:tcW w:w="9200" w:type="dxa"/>
            <w:gridSpan w:val="4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71812FD" w14:textId="77777777" w:rsidR="00733880" w:rsidRDefault="00CB559C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/>
                <w:sz w:val="24"/>
                <w:szCs w:val="24"/>
                <w:u w:val="single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参加ご希望のコース、様式のそれぞれに〇を（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 xml:space="preserve"> 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）内につけて下さい。</w:t>
            </w:r>
          </w:p>
          <w:p w14:paraId="4813A660" w14:textId="3F51257D" w:rsidR="00910DCA" w:rsidRPr="006631C3" w:rsidRDefault="00CB559C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</w:pP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</w:rPr>
              <w:t>1</w:t>
            </w: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  <w:t>）参加コース</w:t>
            </w: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5694DCB3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29CD864" w14:textId="77777777" w:rsidR="00910DCA" w:rsidRPr="00733880" w:rsidRDefault="00910DCA" w:rsidP="0048524C">
            <w:pPr>
              <w:pStyle w:val="a3"/>
              <w:numPr>
                <w:ilvl w:val="0"/>
                <w:numId w:val="2"/>
              </w:numPr>
              <w:spacing w:before="106" w:after="92" w:line="267" w:lineRule="exact"/>
              <w:ind w:leftChars="0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6266300" w14:textId="3EC901F3" w:rsidR="00910DCA" w:rsidRPr="00733880" w:rsidRDefault="00CB559C" w:rsidP="0048524C">
            <w:pPr>
              <w:spacing w:before="102" w:after="96" w:line="267" w:lineRule="exact"/>
              <w:ind w:leftChars="-4" w:left="-9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9B0B56B" w14:textId="77777777" w:rsidR="00910DCA" w:rsidRPr="00733880" w:rsidRDefault="00CB559C" w:rsidP="00CB559C">
            <w:pPr>
              <w:spacing w:before="102" w:after="96" w:line="267" w:lineRule="exact"/>
              <w:ind w:right="230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2C891C" w14:textId="77777777" w:rsidR="00910DCA" w:rsidRPr="00733880" w:rsidRDefault="00CB559C">
            <w:pPr>
              <w:spacing w:before="102" w:after="96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セミナーのみ参加</w:t>
            </w:r>
            <w:proofErr w:type="spellEnd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3FFA6E30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7E39D97" w14:textId="77777777" w:rsidR="00910DCA" w:rsidRPr="00733880" w:rsidRDefault="00CB559C" w:rsidP="0048524C">
            <w:pPr>
              <w:spacing w:before="92" w:after="116" w:line="267" w:lineRule="exact"/>
              <w:ind w:right="147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val="ja-JP"/>
              </w:rPr>
              <w:t>②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221662C" w14:textId="77777777" w:rsidR="00910DCA" w:rsidRPr="00733880" w:rsidRDefault="00CB559C">
            <w:pPr>
              <w:spacing w:before="97" w:after="111" w:line="267" w:lineRule="exact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659884B" w14:textId="77777777" w:rsidR="00910DCA" w:rsidRPr="00733880" w:rsidRDefault="00CB559C">
            <w:pPr>
              <w:spacing w:before="97" w:after="111" w:line="267" w:lineRule="exact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3CE64B6" w14:textId="77777777" w:rsidR="00910DCA" w:rsidRPr="00733880" w:rsidRDefault="00CB559C">
            <w:pPr>
              <w:spacing w:before="100" w:after="108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ハンズオンのみ参加</w:t>
            </w:r>
            <w:proofErr w:type="spellEnd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44251B06" w14:textId="77777777" w:rsidTr="00075B4B">
        <w:trPr>
          <w:trHeight w:hRule="exact" w:val="752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561F9A3" w14:textId="77777777" w:rsidR="00910DCA" w:rsidRPr="00733880" w:rsidRDefault="00CB559C" w:rsidP="0048524C">
            <w:pPr>
              <w:spacing w:before="106" w:after="97" w:line="267" w:lineRule="exact"/>
              <w:ind w:right="147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val="ja-JP"/>
              </w:rPr>
              <w:t>③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B29FA9" w14:textId="77777777" w:rsidR="00910DCA" w:rsidRPr="00733880" w:rsidRDefault="00CB559C" w:rsidP="0048524C">
            <w:pPr>
              <w:spacing w:before="106" w:after="97" w:line="267" w:lineRule="exact"/>
              <w:ind w:leftChars="-2" w:left="-4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1A3C7C6" w14:textId="77777777" w:rsidR="00910DCA" w:rsidRPr="00733880" w:rsidRDefault="00CB559C">
            <w:pPr>
              <w:spacing w:before="106" w:after="97" w:line="267" w:lineRule="exact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333C54F" w14:textId="77777777" w:rsidR="00910DCA" w:rsidRPr="00733880" w:rsidRDefault="00CB559C">
            <w:pPr>
              <w:spacing w:before="101" w:after="102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セミナー及びハンズオン参加</w:t>
            </w:r>
          </w:p>
        </w:tc>
      </w:tr>
    </w:tbl>
    <w:p w14:paraId="5ACFC10B" w14:textId="30D3E2E1" w:rsidR="00910DCA" w:rsidRDefault="00910DCA">
      <w:pPr>
        <w:spacing w:line="399" w:lineRule="exact"/>
        <w:jc w:val="center"/>
        <w:textAlignment w:val="baseline"/>
        <w:rPr>
          <w:rFonts w:eastAsia="ＭＳ 明朝"/>
          <w:color w:val="000000"/>
          <w:spacing w:val="14"/>
          <w:sz w:val="24"/>
          <w:szCs w:val="24"/>
          <w:lang w:val="ja-JP" w:eastAsia="ja-JP"/>
        </w:rPr>
      </w:pPr>
    </w:p>
    <w:p w14:paraId="2305CFD7" w14:textId="77777777" w:rsidR="00075B4B" w:rsidRDefault="00075B4B">
      <w:pPr>
        <w:spacing w:line="399" w:lineRule="exact"/>
        <w:jc w:val="center"/>
        <w:textAlignment w:val="baseline"/>
        <w:rPr>
          <w:rFonts w:eastAsia="ＭＳ 明朝"/>
          <w:color w:val="000000"/>
          <w:spacing w:val="14"/>
          <w:sz w:val="24"/>
          <w:szCs w:val="24"/>
          <w:lang w:val="ja-JP" w:eastAsia="ja-JP"/>
        </w:rPr>
      </w:pPr>
    </w:p>
    <w:p w14:paraId="62D827D9" w14:textId="77777777" w:rsidR="00075B4B" w:rsidRPr="00733880" w:rsidRDefault="00075B4B">
      <w:pPr>
        <w:spacing w:line="399" w:lineRule="exact"/>
        <w:jc w:val="center"/>
        <w:textAlignment w:val="baseline"/>
        <w:rPr>
          <w:rFonts w:eastAsia="ＭＳ 明朝"/>
          <w:color w:val="000000"/>
          <w:spacing w:val="14"/>
          <w:sz w:val="24"/>
          <w:szCs w:val="24"/>
          <w:lang w:val="ja-JP" w:eastAsia="ja-JP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7286"/>
      </w:tblGrid>
      <w:tr w:rsidR="00910DCA" w:rsidRPr="00733880" w14:paraId="19F76202" w14:textId="77777777" w:rsidTr="00733880">
        <w:trPr>
          <w:trHeight w:hRule="exact" w:val="5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DB8DB" w14:textId="6F9B147E" w:rsidR="00910DCA" w:rsidRPr="00733880" w:rsidRDefault="00CB559C" w:rsidP="00733880">
            <w:pPr>
              <w:spacing w:before="47" w:after="214" w:line="243" w:lineRule="exact"/>
              <w:ind w:right="28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氏名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99F0C" w14:textId="2B6E1172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7E9D0E21" w14:textId="77777777" w:rsidTr="00733880">
        <w:trPr>
          <w:trHeight w:hRule="exact" w:val="75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A79D" w14:textId="38A01D01" w:rsidR="00910DCA" w:rsidRPr="00733880" w:rsidRDefault="00CB559C" w:rsidP="00733880">
            <w:pPr>
              <w:spacing w:before="235" w:after="271" w:line="243" w:lineRule="exact"/>
              <w:ind w:right="19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所属施設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6176B" w14:textId="718579FD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5E2F8F44" w14:textId="77777777" w:rsidTr="00733880">
        <w:trPr>
          <w:trHeight w:hRule="exact" w:val="79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3F2E9" w14:textId="28A5DBD1" w:rsidR="00910DCA" w:rsidRPr="00733880" w:rsidRDefault="00CB559C" w:rsidP="00733880">
            <w:pPr>
              <w:spacing w:before="261" w:after="278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所属部署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AB646" w14:textId="7DEEB2F8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5C65BC12" w14:textId="77777777" w:rsidTr="00733880">
        <w:trPr>
          <w:trHeight w:hRule="exact" w:val="64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81CDC" w14:textId="4954D053" w:rsidR="00910DCA" w:rsidRPr="00733880" w:rsidRDefault="00CB559C" w:rsidP="00733880">
            <w:pPr>
              <w:spacing w:before="181" w:after="214" w:line="243" w:lineRule="exact"/>
              <w:ind w:right="28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役職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8191D" w14:textId="55C8E049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1D08244F" w14:textId="77777777" w:rsidR="00CB559C" w:rsidRPr="00733880" w:rsidRDefault="00CB559C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CB559C" w:rsidRPr="00733880" w14:paraId="5ABE38AA" w14:textId="77777777" w:rsidTr="00733880">
        <w:trPr>
          <w:trHeight w:hRule="exact" w:val="7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CE26B" w14:textId="77777777" w:rsidR="00CB559C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住所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47B62" w14:textId="77777777" w:rsidR="00CB559C" w:rsidRPr="00733880" w:rsidRDefault="00CB559C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31A4B472" w14:textId="77777777" w:rsidTr="00733880">
        <w:trPr>
          <w:trHeight w:hRule="exact" w:val="7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B856" w14:textId="77777777" w:rsidR="00CB559C" w:rsidRPr="00733880" w:rsidRDefault="00CB559C" w:rsidP="00733880">
            <w:pPr>
              <w:wordWrap w:val="0"/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電話番号</w:t>
            </w:r>
          </w:p>
          <w:p w14:paraId="20FC8845" w14:textId="77777777" w:rsidR="00CB559C" w:rsidRPr="00733880" w:rsidRDefault="00CB559C" w:rsidP="00733880">
            <w:pPr>
              <w:spacing w:before="177" w:after="209" w:line="243" w:lineRule="exact"/>
              <w:ind w:right="4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13048E6B" w14:textId="77777777" w:rsidR="00CB559C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30D8600F" w14:textId="77777777" w:rsidR="00CB559C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77E9FA56" w14:textId="77777777" w:rsidR="00910DCA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proofErr w:type="spellStart"/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電話番号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59BBE" w14:textId="464D180A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63EDBF33" w14:textId="77777777" w:rsidTr="00733880">
        <w:trPr>
          <w:trHeight w:hRule="exact" w:val="64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6414C" w14:textId="140A983F" w:rsidR="00733880" w:rsidRPr="00733880" w:rsidRDefault="00733880" w:rsidP="00733880">
            <w:pPr>
              <w:wordWrap w:val="0"/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>
              <w:rPr>
                <w:rFonts w:eastAsia="ＭＳ 明朝" w:hint="eastAsia"/>
                <w:color w:val="000000"/>
                <w:sz w:val="24"/>
                <w:szCs w:val="24"/>
                <w:lang w:val="ja-JP" w:eastAsia="ja-JP"/>
              </w:rPr>
              <w:t>E</w:t>
            </w:r>
            <w:r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-mail</w:t>
            </w:r>
          </w:p>
          <w:p w14:paraId="16AB4CE3" w14:textId="348A2410" w:rsidR="00910DCA" w:rsidRPr="00733880" w:rsidRDefault="00910DCA" w:rsidP="00733880">
            <w:pPr>
              <w:spacing w:after="362" w:line="256" w:lineRule="exact"/>
              <w:ind w:right="671"/>
              <w:textAlignment w:val="baseline"/>
              <w:rPr>
                <w:rFonts w:eastAsia="ＭＳ 明朝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6147" w14:textId="16512C16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</w:rPr>
            </w:pPr>
          </w:p>
        </w:tc>
      </w:tr>
    </w:tbl>
    <w:p w14:paraId="32CD02A3" w14:textId="77777777" w:rsidR="00910DCA" w:rsidRPr="00733880" w:rsidRDefault="00910DCA">
      <w:pPr>
        <w:spacing w:after="225" w:line="20" w:lineRule="exact"/>
        <w:rPr>
          <w:rFonts w:eastAsia="ＭＳ 明朝"/>
          <w:sz w:val="24"/>
          <w:szCs w:val="24"/>
        </w:rPr>
      </w:pPr>
    </w:p>
    <w:p w14:paraId="7DEAEB65" w14:textId="77777777" w:rsidR="00910DCA" w:rsidRPr="00733880" w:rsidRDefault="00CB559C">
      <w:pPr>
        <w:pBdr>
          <w:top w:val="single" w:sz="7" w:space="0" w:color="000000"/>
        </w:pBdr>
        <w:shd w:val="solid" w:color="FAFA00" w:fill="FAFA00"/>
        <w:spacing w:after="264" w:line="258" w:lineRule="exact"/>
        <w:textAlignment w:val="baseline"/>
        <w:rPr>
          <w:rFonts w:eastAsia="ＭＳ 明朝"/>
          <w:color w:val="000000"/>
          <w:spacing w:val="28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28"/>
          <w:sz w:val="24"/>
          <w:szCs w:val="24"/>
          <w:lang w:val="ja-JP" w:eastAsia="ja-JP"/>
        </w:rPr>
        <w:t>参加方法などの案内を後日メールでお送りしますので、必ず、メールアドレスをご記入ください</w:t>
      </w:r>
      <w:r w:rsidRPr="00733880">
        <w:rPr>
          <w:rFonts w:eastAsia="ＭＳ 明朝"/>
          <w:color w:val="000000"/>
          <w:sz w:val="24"/>
          <w:szCs w:val="24"/>
          <w:lang w:val="ja-JP" w:eastAsia="ja-JP"/>
        </w:rPr>
        <w:t xml:space="preserve"> </w:t>
      </w:r>
    </w:p>
    <w:p w14:paraId="38558D22" w14:textId="351CB5A0" w:rsidR="00910DCA" w:rsidRDefault="00CB559C">
      <w:pPr>
        <w:numPr>
          <w:ilvl w:val="0"/>
          <w:numId w:val="1"/>
        </w:numPr>
        <w:tabs>
          <w:tab w:val="clear" w:pos="72"/>
          <w:tab w:val="left" w:pos="432"/>
        </w:tabs>
        <w:spacing w:line="244" w:lineRule="exact"/>
        <w:ind w:left="360"/>
        <w:textAlignment w:val="baseline"/>
        <w:rPr>
          <w:rFonts w:eastAsia="ＭＳ 明朝"/>
          <w:color w:val="000000"/>
          <w:spacing w:val="-2"/>
          <w:sz w:val="24"/>
          <w:szCs w:val="24"/>
          <w:lang w:val="ja-JP"/>
        </w:rPr>
      </w:pPr>
      <w:proofErr w:type="spellStart"/>
      <w:r w:rsidRPr="00733880">
        <w:rPr>
          <w:rFonts w:eastAsia="ＭＳ 明朝"/>
          <w:color w:val="000000"/>
          <w:spacing w:val="-2"/>
          <w:sz w:val="24"/>
          <w:szCs w:val="24"/>
          <w:lang w:val="ja-JP"/>
        </w:rPr>
        <w:t>問合せ先</w:t>
      </w:r>
      <w:proofErr w:type="spellEnd"/>
      <w:r w:rsidR="00075B4B">
        <w:rPr>
          <w:rFonts w:eastAsia="ＭＳ 明朝"/>
          <w:color w:val="000000"/>
          <w:spacing w:val="-2"/>
          <w:sz w:val="24"/>
          <w:szCs w:val="24"/>
          <w:lang w:val="ja-JP"/>
        </w:rPr>
        <w:t xml:space="preserve"> </w:t>
      </w:r>
    </w:p>
    <w:p w14:paraId="5B136602" w14:textId="77777777" w:rsidR="00075B4B" w:rsidRDefault="00075B4B" w:rsidP="00075B4B">
      <w:pPr>
        <w:tabs>
          <w:tab w:val="left" w:pos="72"/>
          <w:tab w:val="left" w:pos="432"/>
        </w:tabs>
        <w:spacing w:line="244" w:lineRule="exact"/>
        <w:textAlignment w:val="baseline"/>
        <w:rPr>
          <w:rFonts w:eastAsia="ＭＳ 明朝"/>
          <w:color w:val="000000"/>
          <w:spacing w:val="-2"/>
          <w:sz w:val="24"/>
          <w:szCs w:val="24"/>
          <w:lang w:val="ja-JP"/>
        </w:rPr>
      </w:pPr>
    </w:p>
    <w:p w14:paraId="10C15FA6" w14:textId="77777777" w:rsidR="00075B4B" w:rsidRPr="00075B4B" w:rsidRDefault="00075B4B" w:rsidP="00075B4B">
      <w:pPr>
        <w:ind w:firstLineChars="300" w:firstLine="663"/>
        <w:rPr>
          <w:rFonts w:asciiTheme="minorEastAsia" w:eastAsiaTheme="minorEastAsia" w:hAnsiTheme="minorEastAsia"/>
          <w:color w:val="212121"/>
          <w:lang w:eastAsia="ja-JP"/>
        </w:rPr>
      </w:pPr>
      <w:r w:rsidRPr="00075B4B">
        <w:rPr>
          <w:rFonts w:asciiTheme="minorEastAsia" w:eastAsiaTheme="minorEastAsia" w:hAnsiTheme="minorEastAsia" w:hint="eastAsia"/>
          <w:b/>
          <w:bCs/>
          <w:color w:val="000000"/>
          <w:lang w:eastAsia="ja-JP"/>
        </w:rPr>
        <w:t>日本臨床補助人工心臓研究会事務局</w:t>
      </w:r>
    </w:p>
    <w:p w14:paraId="657F18A7" w14:textId="77777777" w:rsidR="00075B4B" w:rsidRPr="00075B4B" w:rsidRDefault="00075B4B" w:rsidP="00075B4B">
      <w:pPr>
        <w:rPr>
          <w:rFonts w:asciiTheme="minorEastAsia" w:eastAsiaTheme="minorEastAsia" w:hAnsiTheme="minorEastAsia"/>
          <w:color w:val="0000FF"/>
          <w:lang w:eastAsia="ja-JP"/>
        </w:rPr>
      </w:pPr>
      <w:r w:rsidRPr="00075B4B">
        <w:rPr>
          <w:rFonts w:asciiTheme="minorEastAsia" w:eastAsiaTheme="minorEastAsia" w:hAnsiTheme="minorEastAsia" w:hint="eastAsia"/>
          <w:b/>
          <w:bCs/>
          <w:color w:val="0000FF"/>
          <w:lang w:eastAsia="ja-JP"/>
        </w:rPr>
        <w:t> </w:t>
      </w:r>
    </w:p>
    <w:p w14:paraId="57E1A518" w14:textId="406C5CA7" w:rsidR="00075B4B" w:rsidRPr="00075B4B" w:rsidRDefault="00D72FC9" w:rsidP="00075B4B">
      <w:pPr>
        <w:ind w:firstLineChars="300" w:firstLine="660"/>
        <w:rPr>
          <w:rFonts w:asciiTheme="minorEastAsia" w:eastAsiaTheme="minorEastAsia" w:hAnsiTheme="minorEastAsia"/>
          <w:color w:val="0000FF"/>
        </w:rPr>
      </w:pPr>
      <w:hyperlink r:id="rId8" w:history="1">
        <w:r w:rsidR="00075B4B" w:rsidRPr="00075B4B">
          <w:rPr>
            <w:rStyle w:val="a8"/>
            <w:rFonts w:asciiTheme="minorEastAsia" w:eastAsiaTheme="minorEastAsia" w:hAnsiTheme="minorEastAsia" w:hint="eastAsia"/>
            <w:b/>
            <w:bCs/>
            <w:u w:val="none"/>
          </w:rPr>
          <w:t>Tel:06-6170-1070（内線40289</w:t>
        </w:r>
      </w:hyperlink>
      <w:r w:rsidR="00075B4B" w:rsidRPr="00075B4B">
        <w:rPr>
          <w:rFonts w:asciiTheme="minorEastAsia" w:eastAsiaTheme="minorEastAsia" w:hAnsiTheme="minorEastAsia" w:hint="eastAsia"/>
          <w:b/>
          <w:bCs/>
          <w:color w:val="0000FF"/>
        </w:rPr>
        <w:t>）</w:t>
      </w:r>
    </w:p>
    <w:p w14:paraId="06876F2D" w14:textId="77777777" w:rsidR="00075B4B" w:rsidRPr="00075B4B" w:rsidRDefault="00075B4B" w:rsidP="00075B4B">
      <w:pPr>
        <w:ind w:firstLineChars="350" w:firstLine="773"/>
        <w:rPr>
          <w:rFonts w:asciiTheme="minorEastAsia" w:eastAsiaTheme="minorEastAsia" w:hAnsiTheme="minorEastAsia" w:cs="Open Sans"/>
          <w:b/>
          <w:bCs/>
          <w:color w:val="0000FF"/>
        </w:rPr>
      </w:pPr>
      <w:r w:rsidRPr="00075B4B">
        <w:rPr>
          <w:rFonts w:asciiTheme="minorEastAsia" w:eastAsiaTheme="minorEastAsia" w:hAnsiTheme="minorEastAsia" w:cs="Open Sans"/>
          <w:b/>
          <w:bCs/>
          <w:color w:val="0000FF"/>
        </w:rPr>
        <w:t>E-mail : </w:t>
      </w:r>
      <w:hyperlink r:id="rId9" w:tooltip="jacvas@ml.ncvc.go.jp" w:history="1">
        <w:r w:rsidRPr="00075B4B">
          <w:rPr>
            <w:rFonts w:asciiTheme="minorEastAsia" w:eastAsiaTheme="minorEastAsia" w:hAnsiTheme="minorEastAsia" w:cs="Open Sans"/>
            <w:b/>
            <w:bCs/>
            <w:color w:val="0000FF"/>
            <w:u w:val="single"/>
          </w:rPr>
          <w:t>jacvas@ml.ncvc.go.jp</w:t>
        </w:r>
      </w:hyperlink>
    </w:p>
    <w:p w14:paraId="2CF819ED" w14:textId="77777777" w:rsidR="00075B4B" w:rsidRPr="00075B4B" w:rsidRDefault="00075B4B" w:rsidP="00075B4B">
      <w:pPr>
        <w:tabs>
          <w:tab w:val="left" w:pos="72"/>
          <w:tab w:val="left" w:pos="432"/>
        </w:tabs>
        <w:spacing w:line="244" w:lineRule="exact"/>
        <w:ind w:left="360"/>
        <w:textAlignment w:val="baseline"/>
        <w:rPr>
          <w:rFonts w:eastAsia="ＭＳ 明朝"/>
          <w:color w:val="000000"/>
          <w:spacing w:val="-2"/>
          <w:sz w:val="24"/>
          <w:szCs w:val="24"/>
        </w:rPr>
      </w:pPr>
    </w:p>
    <w:sectPr w:rsidR="00075B4B" w:rsidRPr="00075B4B">
      <w:pgSz w:w="11909" w:h="16838"/>
      <w:pgMar w:top="1440" w:right="1029" w:bottom="1562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000A" w14:textId="77777777" w:rsidR="00733880" w:rsidRDefault="00733880" w:rsidP="00733880">
      <w:r>
        <w:separator/>
      </w:r>
    </w:p>
  </w:endnote>
  <w:endnote w:type="continuationSeparator" w:id="0">
    <w:p w14:paraId="10F1A3FA" w14:textId="77777777" w:rsidR="00733880" w:rsidRDefault="00733880" w:rsidP="007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S PMincho">
    <w:charset w:val="00"/>
    <w:pitch w:val="variable"/>
    <w:family w:val="swiss"/>
    <w:panose1 w:val="02020603050405020304"/>
  </w:font>
  <w:font w:name="Bookman Old Style">
    <w:charset w:val="8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FF36" w14:textId="77777777" w:rsidR="00733880" w:rsidRDefault="00733880" w:rsidP="00733880">
      <w:r>
        <w:separator/>
      </w:r>
    </w:p>
  </w:footnote>
  <w:footnote w:type="continuationSeparator" w:id="0">
    <w:p w14:paraId="043EA1B0" w14:textId="77777777" w:rsidR="00733880" w:rsidRDefault="00733880" w:rsidP="0073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679C"/>
    <w:multiLevelType w:val="multilevel"/>
    <w:tmpl w:val="19CCFD76"/>
    <w:lvl w:ilvl="0">
      <w:start w:val="1"/>
      <w:numFmt w:val="bullet"/>
      <w:lvlText w:val="n"/>
      <w:lvlJc w:val="left"/>
      <w:pPr>
        <w:tabs>
          <w:tab w:val="left" w:pos="72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DE6EF1"/>
    <w:multiLevelType w:val="hybridMultilevel"/>
    <w:tmpl w:val="D90A0F2C"/>
    <w:lvl w:ilvl="0" w:tplc="3184E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6885802">
    <w:abstractNumId w:val="0"/>
  </w:num>
  <w:num w:numId="2" w16cid:durableId="46983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DCA"/>
    <w:rsid w:val="00075B4B"/>
    <w:rsid w:val="0048524C"/>
    <w:rsid w:val="006631C3"/>
    <w:rsid w:val="006D3512"/>
    <w:rsid w:val="00733880"/>
    <w:rsid w:val="00910DCA"/>
    <w:rsid w:val="00CB559C"/>
    <w:rsid w:val="00D72FC9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C0B6D2"/>
  <w15:docId w15:val="{81155809-4E7D-4B75-A998-378BAB9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880"/>
  </w:style>
  <w:style w:type="paragraph" w:styleId="a6">
    <w:name w:val="footer"/>
    <w:basedOn w:val="a"/>
    <w:link w:val="a7"/>
    <w:uiPriority w:val="99"/>
    <w:unhideWhenUsed/>
    <w:rsid w:val="0073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880"/>
  </w:style>
  <w:style w:type="character" w:styleId="a8">
    <w:name w:val="Hyperlink"/>
    <w:basedOn w:val="a0"/>
    <w:uiPriority w:val="99"/>
    <w:unhideWhenUsed/>
    <w:rsid w:val="00075B4B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6170-1070&#65288;&#20869;&#32218;40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c.go.jp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vas@ml.ncv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北畑　奈々</cp:lastModifiedBy>
  <cp:revision>2</cp:revision>
  <dcterms:created xsi:type="dcterms:W3CDTF">2023-10-25T03:20:00Z</dcterms:created>
  <dcterms:modified xsi:type="dcterms:W3CDTF">2023-10-25T03:20:00Z</dcterms:modified>
</cp:coreProperties>
</file>