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F3E1" w14:textId="5B603958" w:rsidR="00910DCA" w:rsidRPr="00733880" w:rsidRDefault="00CB559C" w:rsidP="00733880">
      <w:pPr>
        <w:spacing w:line="286" w:lineRule="exact"/>
        <w:jc w:val="right"/>
        <w:textAlignment w:val="baseline"/>
        <w:rPr>
          <w:rFonts w:eastAsia="ＭＳ 明朝"/>
          <w:color w:val="000000"/>
          <w:spacing w:val="115"/>
          <w:sz w:val="24"/>
          <w:szCs w:val="24"/>
          <w:lang w:val="ja-JP" w:eastAsia="ja-JP"/>
        </w:rPr>
      </w:pP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申込日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 xml:space="preserve"> 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令和</w:t>
      </w:r>
      <w:r w:rsidR="00733880"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4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年</w:t>
      </w:r>
      <w:r w:rsidR="00F811DD">
        <w:rPr>
          <w:rFonts w:eastAsia="ＭＳ 明朝" w:hint="eastAsia"/>
          <w:color w:val="000000"/>
          <w:spacing w:val="115"/>
          <w:sz w:val="24"/>
          <w:szCs w:val="24"/>
          <w:lang w:val="ja-JP" w:eastAsia="ja-JP"/>
        </w:rPr>
        <w:t xml:space="preserve">　月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 xml:space="preserve">  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日</w:t>
      </w:r>
      <w:r w:rsidRPr="00733880">
        <w:rPr>
          <w:rFonts w:eastAsia="ＭＳ 明朝"/>
          <w:color w:val="000000"/>
          <w:sz w:val="24"/>
          <w:szCs w:val="24"/>
          <w:lang w:val="ja-JP" w:eastAsia="ja-JP"/>
        </w:rPr>
        <w:t xml:space="preserve"> </w:t>
      </w:r>
    </w:p>
    <w:p w14:paraId="570A8A6B" w14:textId="1584C7F4" w:rsidR="00733880" w:rsidRPr="006631C3" w:rsidRDefault="00733880" w:rsidP="006631C3">
      <w:pPr>
        <w:spacing w:before="57" w:line="548" w:lineRule="exact"/>
        <w:ind w:left="360"/>
        <w:jc w:val="center"/>
        <w:textAlignment w:val="baseline"/>
        <w:rPr>
          <w:rFonts w:eastAsia="ＭＳ 明朝"/>
          <w:b/>
          <w:bCs/>
          <w:color w:val="000000"/>
          <w:sz w:val="24"/>
          <w:szCs w:val="24"/>
          <w:lang w:val="ja-JP" w:eastAsia="ja-JP"/>
        </w:rPr>
      </w:pP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>第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eastAsia="ja-JP"/>
        </w:rPr>
        <w:t>16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>回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eastAsia="ja-JP"/>
        </w:rPr>
        <w:t>JACVAS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>補助人工心臓セミナー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 xml:space="preserve"> </w:t>
      </w:r>
      <w:r w:rsidRPr="006631C3">
        <w:rPr>
          <w:rFonts w:eastAsia="ＭＳ 明朝"/>
          <w:b/>
          <w:bCs/>
          <w:color w:val="000000"/>
          <w:spacing w:val="14"/>
          <w:sz w:val="24"/>
          <w:szCs w:val="24"/>
          <w:lang w:val="ja-JP" w:eastAsia="ja-JP"/>
        </w:rPr>
        <w:t>参加申込書</w:t>
      </w:r>
    </w:p>
    <w:p w14:paraId="3DF0DBCD" w14:textId="48DC13F4" w:rsidR="00910DCA" w:rsidRPr="00733880" w:rsidRDefault="00733880">
      <w:pPr>
        <w:spacing w:before="57" w:line="548" w:lineRule="exact"/>
        <w:ind w:left="360"/>
        <w:textAlignment w:val="baseline"/>
        <w:rPr>
          <w:rFonts w:eastAsia="ＭＳ 明朝"/>
          <w:color w:val="000000"/>
          <w:sz w:val="24"/>
          <w:szCs w:val="24"/>
        </w:rPr>
      </w:pPr>
      <w:r>
        <w:rPr>
          <w:rFonts w:eastAsia="ＭＳ 明朝" w:hint="eastAsia"/>
          <w:color w:val="000000"/>
          <w:sz w:val="24"/>
          <w:szCs w:val="24"/>
          <w:lang w:eastAsia="ja-JP"/>
        </w:rPr>
        <w:t>【</w:t>
      </w:r>
      <w:r w:rsidR="00CB559C" w:rsidRPr="00733880">
        <w:rPr>
          <w:rFonts w:eastAsia="ＭＳ 明朝"/>
          <w:color w:val="000000"/>
          <w:sz w:val="24"/>
          <w:szCs w:val="24"/>
          <w:lang w:val="ja-JP" w:eastAsia="ja-JP"/>
        </w:rPr>
        <w:t>申込書送付先</w:t>
      </w:r>
      <w:r w:rsidR="00CB559C" w:rsidRPr="00733880">
        <w:rPr>
          <w:rFonts w:eastAsia="ＭＳ 明朝"/>
          <w:color w:val="000000"/>
          <w:sz w:val="24"/>
          <w:szCs w:val="24"/>
          <w:lang w:eastAsia="ja-JP"/>
        </w:rPr>
        <w:t xml:space="preserve"> </w:t>
      </w:r>
      <w:r w:rsidR="00CB559C" w:rsidRPr="00733880">
        <w:rPr>
          <w:rFonts w:eastAsia="ＭＳ 明朝"/>
          <w:color w:val="000000"/>
          <w:sz w:val="24"/>
          <w:szCs w:val="24"/>
          <w:lang w:val="ja-JP" w:eastAsia="ja-JP"/>
        </w:rPr>
        <w:t>】</w:t>
      </w:r>
      <w:r w:rsidR="00CB559C" w:rsidRPr="00733880">
        <w:rPr>
          <w:rFonts w:eastAsia="ＭＳ 明朝"/>
          <w:color w:val="0000FF"/>
          <w:sz w:val="24"/>
          <w:szCs w:val="24"/>
          <w:u w:val="single"/>
          <w:lang w:eastAsia="ja-JP"/>
        </w:rPr>
        <w:t>jacvas@ml.</w:t>
      </w:r>
      <w:hyperlink r:id="rId7">
        <w:r w:rsidR="00CB559C" w:rsidRPr="00733880">
          <w:rPr>
            <w:rFonts w:eastAsia="ＭＳ 明朝"/>
            <w:color w:val="0000FF"/>
            <w:sz w:val="24"/>
            <w:szCs w:val="24"/>
            <w:u w:val="single"/>
          </w:rPr>
          <w:t>ncvc.go.jp</w:t>
        </w:r>
      </w:hyperlink>
      <w:r w:rsidR="00CB559C" w:rsidRPr="00733880">
        <w:rPr>
          <w:rFonts w:eastAsia="ＭＳ 明朝"/>
          <w:color w:val="0000FF"/>
          <w:sz w:val="24"/>
          <w:szCs w:val="24"/>
          <w:u w:val="single"/>
        </w:rPr>
        <w:t xml:space="preserve"> </w:t>
      </w:r>
      <w:r w:rsidR="00CB559C" w:rsidRPr="00733880">
        <w:rPr>
          <w:rFonts w:eastAsia="ＭＳ 明朝"/>
          <w:color w:val="0000FF"/>
          <w:sz w:val="24"/>
          <w:szCs w:val="24"/>
          <w:u w:val="single"/>
        </w:rPr>
        <w:br/>
      </w:r>
      <w:r>
        <w:rPr>
          <w:rFonts w:eastAsia="ＭＳ 明朝" w:hint="eastAsia"/>
          <w:color w:val="000000"/>
          <w:sz w:val="24"/>
          <w:szCs w:val="24"/>
          <w:lang w:eastAsia="ja-JP"/>
        </w:rPr>
        <w:t>【</w:t>
      </w:r>
      <w:r w:rsidR="00CB559C" w:rsidRPr="00733880">
        <w:rPr>
          <w:rFonts w:eastAsia="ＭＳ 明朝"/>
          <w:color w:val="000000"/>
          <w:sz w:val="24"/>
          <w:szCs w:val="24"/>
          <w:lang w:val="ja-JP"/>
        </w:rPr>
        <w:t>申込締切】令和</w:t>
      </w:r>
      <w:r w:rsidRPr="00733880">
        <w:rPr>
          <w:rFonts w:eastAsia="ＭＳ 明朝"/>
          <w:color w:val="000000"/>
          <w:sz w:val="24"/>
          <w:szCs w:val="24"/>
          <w:lang w:eastAsia="ja-JP"/>
        </w:rPr>
        <w:t>４</w:t>
      </w:r>
      <w:r w:rsidR="00CB559C" w:rsidRPr="00733880">
        <w:rPr>
          <w:rFonts w:eastAsia="ＭＳ 明朝"/>
          <w:color w:val="000000"/>
          <w:sz w:val="24"/>
          <w:szCs w:val="24"/>
          <w:lang w:val="ja-JP"/>
        </w:rPr>
        <w:t>年</w:t>
      </w:r>
      <w:r w:rsidR="00CB559C" w:rsidRPr="00733880">
        <w:rPr>
          <w:rFonts w:eastAsia="ＭＳ 明朝"/>
          <w:color w:val="000000"/>
          <w:sz w:val="24"/>
          <w:szCs w:val="24"/>
        </w:rPr>
        <w:t>10</w:t>
      </w:r>
      <w:r w:rsidR="00CB559C" w:rsidRPr="00733880">
        <w:rPr>
          <w:rFonts w:eastAsia="ＭＳ 明朝"/>
          <w:color w:val="000000"/>
          <w:sz w:val="24"/>
          <w:szCs w:val="24"/>
          <w:lang w:val="ja-JP"/>
        </w:rPr>
        <w:t>月</w:t>
      </w:r>
      <w:r>
        <w:rPr>
          <w:rFonts w:eastAsia="ＭＳ 明朝"/>
          <w:color w:val="000000"/>
          <w:sz w:val="24"/>
          <w:szCs w:val="24"/>
        </w:rPr>
        <w:t>2</w:t>
      </w:r>
      <w:r w:rsidR="006D3512">
        <w:rPr>
          <w:rFonts w:eastAsia="ＭＳ 明朝"/>
          <w:color w:val="000000"/>
          <w:sz w:val="24"/>
          <w:szCs w:val="24"/>
        </w:rPr>
        <w:t>4</w:t>
      </w:r>
      <w:r w:rsidR="00CB559C" w:rsidRPr="00733880">
        <w:rPr>
          <w:rFonts w:eastAsia="ＭＳ 明朝"/>
          <w:color w:val="000000"/>
          <w:sz w:val="24"/>
          <w:szCs w:val="24"/>
          <w:lang w:val="ja-JP"/>
        </w:rPr>
        <w:t>日</w:t>
      </w:r>
      <w:r w:rsidR="00CB559C" w:rsidRPr="00733880">
        <w:rPr>
          <w:rFonts w:eastAsia="ＭＳ 明朝"/>
          <w:color w:val="000000"/>
          <w:sz w:val="24"/>
          <w:szCs w:val="24"/>
        </w:rPr>
        <w:t xml:space="preserve"> </w:t>
      </w:r>
      <w:r w:rsidR="006D3512">
        <w:rPr>
          <w:rFonts w:eastAsia="ＭＳ 明朝" w:hint="eastAsia"/>
          <w:color w:val="000000"/>
          <w:sz w:val="24"/>
          <w:szCs w:val="24"/>
          <w:lang w:eastAsia="ja-JP"/>
        </w:rPr>
        <w:t>正午</w:t>
      </w:r>
    </w:p>
    <w:p w14:paraId="5C2D11E0" w14:textId="77777777" w:rsidR="00910DCA" w:rsidRPr="00733880" w:rsidRDefault="00910DCA">
      <w:pPr>
        <w:spacing w:before="52" w:line="20" w:lineRule="exact"/>
        <w:rPr>
          <w:rFonts w:eastAsia="ＭＳ 明朝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811"/>
        <w:gridCol w:w="408"/>
        <w:gridCol w:w="6844"/>
      </w:tblGrid>
      <w:tr w:rsidR="00910DCA" w:rsidRPr="00733880" w14:paraId="34E28F36" w14:textId="77777777">
        <w:trPr>
          <w:trHeight w:hRule="exact" w:val="990"/>
        </w:trPr>
        <w:tc>
          <w:tcPr>
            <w:tcW w:w="9200" w:type="dxa"/>
            <w:gridSpan w:val="4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71812FD" w14:textId="77777777" w:rsidR="00733880" w:rsidRDefault="00CB559C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/>
                <w:sz w:val="24"/>
                <w:szCs w:val="24"/>
                <w:u w:val="single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参加ご希望のコース、様式のそれぞれに〇を（</w:t>
            </w: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 xml:space="preserve"> </w:t>
            </w: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）内につけて下さい。</w:t>
            </w:r>
          </w:p>
          <w:p w14:paraId="4813A660" w14:textId="3F51257D" w:rsidR="00910DCA" w:rsidRPr="006631C3" w:rsidRDefault="00CB559C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b/>
                <w:bCs/>
                <w:color w:val="000000"/>
                <w:sz w:val="24"/>
                <w:szCs w:val="24"/>
                <w:lang w:val="ja-JP"/>
              </w:rPr>
            </w:pP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</w:rPr>
              <w:t>1</w:t>
            </w: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  <w:lang w:val="ja-JP"/>
              </w:rPr>
              <w:t>）参加コース</w:t>
            </w: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</w:tr>
      <w:tr w:rsidR="00910DCA" w:rsidRPr="00733880" w14:paraId="5694DCB3" w14:textId="77777777">
        <w:trPr>
          <w:trHeight w:hRule="exact" w:val="480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29CD864" w14:textId="77777777" w:rsidR="00910DCA" w:rsidRPr="00733880" w:rsidRDefault="00910DCA" w:rsidP="0048524C">
            <w:pPr>
              <w:pStyle w:val="a3"/>
              <w:numPr>
                <w:ilvl w:val="0"/>
                <w:numId w:val="2"/>
              </w:numPr>
              <w:spacing w:before="106" w:after="92" w:line="267" w:lineRule="exact"/>
              <w:ind w:leftChars="0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6266300" w14:textId="3EC901F3" w:rsidR="00910DCA" w:rsidRPr="00733880" w:rsidRDefault="00CB559C" w:rsidP="0048524C">
            <w:pPr>
              <w:spacing w:before="102" w:after="96" w:line="267" w:lineRule="exact"/>
              <w:ind w:leftChars="-4" w:left="-9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（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9B0B56B" w14:textId="77777777" w:rsidR="00910DCA" w:rsidRPr="00733880" w:rsidRDefault="00CB559C" w:rsidP="00CB559C">
            <w:pPr>
              <w:spacing w:before="102" w:after="96" w:line="267" w:lineRule="exact"/>
              <w:ind w:right="230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）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B2C891C" w14:textId="77777777" w:rsidR="00910DCA" w:rsidRPr="00733880" w:rsidRDefault="00CB559C">
            <w:pPr>
              <w:spacing w:before="102" w:after="96" w:line="267" w:lineRule="exact"/>
              <w:ind w:left="207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セミナーのみ参加</w:t>
            </w: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</w:tr>
      <w:tr w:rsidR="00910DCA" w:rsidRPr="00733880" w14:paraId="3FFA6E30" w14:textId="77777777">
        <w:trPr>
          <w:trHeight w:hRule="exact" w:val="480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7E39D97" w14:textId="77777777" w:rsidR="00910DCA" w:rsidRPr="00733880" w:rsidRDefault="00CB559C" w:rsidP="0048524C">
            <w:pPr>
              <w:spacing w:before="92" w:after="116" w:line="267" w:lineRule="exact"/>
              <w:ind w:right="147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  <w:lang w:val="ja-JP"/>
              </w:rPr>
              <w:t>②</w:t>
            </w: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221662C" w14:textId="77777777" w:rsidR="00910DCA" w:rsidRPr="00733880" w:rsidRDefault="00CB559C">
            <w:pPr>
              <w:spacing w:before="97" w:after="111" w:line="267" w:lineRule="exact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（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659884B" w14:textId="77777777" w:rsidR="00910DCA" w:rsidRPr="00733880" w:rsidRDefault="00CB559C">
            <w:pPr>
              <w:spacing w:before="97" w:after="111" w:line="267" w:lineRule="exact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）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3CE64B6" w14:textId="77777777" w:rsidR="00910DCA" w:rsidRPr="00733880" w:rsidRDefault="00CB559C">
            <w:pPr>
              <w:spacing w:before="100" w:after="108" w:line="267" w:lineRule="exact"/>
              <w:ind w:left="207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ハンズオンのみ参加</w:t>
            </w: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</w:tr>
      <w:tr w:rsidR="00910DCA" w:rsidRPr="00733880" w14:paraId="44251B06" w14:textId="77777777">
        <w:trPr>
          <w:trHeight w:hRule="exact" w:val="480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561F9A3" w14:textId="77777777" w:rsidR="00910DCA" w:rsidRPr="00733880" w:rsidRDefault="00CB559C" w:rsidP="0048524C">
            <w:pPr>
              <w:spacing w:before="106" w:after="97" w:line="267" w:lineRule="exact"/>
              <w:ind w:right="147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  <w:lang w:val="ja-JP"/>
              </w:rPr>
              <w:t>③</w:t>
            </w: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AB29FA9" w14:textId="77777777" w:rsidR="00910DCA" w:rsidRPr="00733880" w:rsidRDefault="00CB559C" w:rsidP="0048524C">
            <w:pPr>
              <w:spacing w:before="106" w:after="97" w:line="267" w:lineRule="exact"/>
              <w:ind w:leftChars="-2" w:left="-4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（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1A3C7C6" w14:textId="77777777" w:rsidR="00910DCA" w:rsidRPr="00733880" w:rsidRDefault="00CB559C">
            <w:pPr>
              <w:spacing w:before="106" w:after="97" w:line="267" w:lineRule="exact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）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333C54F" w14:textId="77777777" w:rsidR="00910DCA" w:rsidRPr="00733880" w:rsidRDefault="00CB559C">
            <w:pPr>
              <w:spacing w:before="101" w:after="102" w:line="267" w:lineRule="exact"/>
              <w:ind w:left="207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セミナー及びハンズオン参加</w:t>
            </w:r>
          </w:p>
        </w:tc>
      </w:tr>
      <w:tr w:rsidR="00910DCA" w:rsidRPr="00733880" w14:paraId="576CEAB2" w14:textId="77777777">
        <w:trPr>
          <w:trHeight w:hRule="exact" w:val="480"/>
        </w:trPr>
        <w:tc>
          <w:tcPr>
            <w:tcW w:w="1948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E8A9F47" w14:textId="77777777" w:rsidR="00910DCA" w:rsidRPr="006631C3" w:rsidRDefault="00CB559C">
            <w:pPr>
              <w:spacing w:before="97" w:after="101" w:line="267" w:lineRule="exact"/>
              <w:ind w:right="138"/>
              <w:jc w:val="right"/>
              <w:textAlignment w:val="baseline"/>
              <w:rPr>
                <w:rFonts w:eastAsia="ＭＳ 明朝"/>
                <w:b/>
                <w:bCs/>
                <w:color w:val="000000"/>
                <w:sz w:val="24"/>
                <w:szCs w:val="24"/>
              </w:rPr>
            </w:pP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</w:rPr>
              <w:t>2</w:t>
            </w: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  <w:lang w:val="ja-JP"/>
              </w:rPr>
              <w:t>）参加様式</w:t>
            </w:r>
            <w:r w:rsidRPr="006631C3">
              <w:rPr>
                <w:rFonts w:eastAsia="ＭＳ 明朝"/>
                <w:b/>
                <w:bCs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070D486E" w14:textId="77777777" w:rsidR="00910DCA" w:rsidRPr="00733880" w:rsidRDefault="00CB559C">
            <w:pPr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3A04B13" w14:textId="77777777" w:rsidR="00910DCA" w:rsidRPr="00733880" w:rsidRDefault="00CB559C">
            <w:pPr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</w:tr>
      <w:tr w:rsidR="00910DCA" w:rsidRPr="00733880" w14:paraId="465C7870" w14:textId="77777777">
        <w:trPr>
          <w:trHeight w:hRule="exact" w:val="480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874A3DB" w14:textId="77777777" w:rsidR="00910DCA" w:rsidRPr="00733880" w:rsidRDefault="00CB559C">
            <w:pPr>
              <w:spacing w:before="106" w:after="87" w:line="282" w:lineRule="exact"/>
              <w:ind w:right="138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  <w:lang w:val="ja-JP"/>
              </w:rPr>
              <w:t>①</w:t>
            </w: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BEBF54" w14:textId="77777777" w:rsidR="00910DCA" w:rsidRPr="00733880" w:rsidRDefault="00CB559C">
            <w:pPr>
              <w:spacing w:before="102" w:after="106" w:line="267" w:lineRule="exact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（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9BEF141" w14:textId="77777777" w:rsidR="00910DCA" w:rsidRPr="00733880" w:rsidRDefault="00CB559C">
            <w:pPr>
              <w:spacing w:before="102" w:after="106" w:line="267" w:lineRule="exact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）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D3A0847" w14:textId="77777777" w:rsidR="00910DCA" w:rsidRPr="00733880" w:rsidRDefault="00CB559C">
            <w:pPr>
              <w:spacing w:before="98" w:after="110" w:line="267" w:lineRule="exact"/>
              <w:ind w:left="207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現地参加</w:t>
            </w: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 xml:space="preserve"> </w:t>
            </w:r>
          </w:p>
        </w:tc>
      </w:tr>
      <w:tr w:rsidR="00910DCA" w:rsidRPr="00733880" w14:paraId="0DE89DA7" w14:textId="77777777">
        <w:trPr>
          <w:trHeight w:hRule="exact" w:val="402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4854910" w14:textId="77777777" w:rsidR="00910DCA" w:rsidRPr="00733880" w:rsidRDefault="00CB559C">
            <w:pPr>
              <w:spacing w:before="106" w:after="10" w:line="282" w:lineRule="exact"/>
              <w:ind w:right="138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  <w:lang w:val="ja-JP"/>
              </w:rPr>
              <w:t>②</w:t>
            </w: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850C5A0" w14:textId="405C9B59" w:rsidR="00910DCA" w:rsidRPr="00733880" w:rsidRDefault="00CB559C">
            <w:pPr>
              <w:spacing w:before="102" w:after="29" w:line="267" w:lineRule="exact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（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BA6AA8" w14:textId="77777777" w:rsidR="00910DCA" w:rsidRPr="00733880" w:rsidRDefault="00CB559C">
            <w:pPr>
              <w:spacing w:before="98" w:after="56" w:line="244" w:lineRule="exact"/>
              <w:jc w:val="right"/>
              <w:textAlignment w:val="baseline"/>
              <w:rPr>
                <w:rFonts w:eastAsia="ＭＳ 明朝"/>
                <w:color w:val="000000"/>
                <w:sz w:val="24"/>
                <w:szCs w:val="24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39A9F92" w14:textId="77777777" w:rsidR="00910DCA" w:rsidRPr="00733880" w:rsidRDefault="00CB559C">
            <w:pPr>
              <w:spacing w:before="100" w:after="31" w:line="267" w:lineRule="exact"/>
              <w:ind w:left="207"/>
              <w:textAlignment w:val="baseline"/>
              <w:rPr>
                <w:rFonts w:eastAsia="ＭＳ 明朝"/>
                <w:color w:val="000000"/>
                <w:sz w:val="24"/>
                <w:szCs w:val="24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</w:rPr>
              <w:t>WEB</w:t>
            </w: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参加</w:t>
            </w:r>
          </w:p>
        </w:tc>
      </w:tr>
    </w:tbl>
    <w:p w14:paraId="5ACFC10B" w14:textId="30D3E2E1" w:rsidR="00910DCA" w:rsidRPr="00733880" w:rsidRDefault="00910DCA">
      <w:pPr>
        <w:spacing w:line="399" w:lineRule="exact"/>
        <w:jc w:val="center"/>
        <w:textAlignment w:val="baseline"/>
        <w:rPr>
          <w:rFonts w:eastAsia="ＭＳ 明朝"/>
          <w:color w:val="000000"/>
          <w:spacing w:val="14"/>
          <w:sz w:val="24"/>
          <w:szCs w:val="24"/>
          <w:lang w:val="ja-JP" w:eastAsia="ja-JP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7286"/>
      </w:tblGrid>
      <w:tr w:rsidR="00910DCA" w:rsidRPr="00733880" w14:paraId="19F76202" w14:textId="77777777" w:rsidTr="00733880">
        <w:trPr>
          <w:trHeight w:hRule="exact" w:val="51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DB8DB" w14:textId="6F9B147E" w:rsidR="00910DCA" w:rsidRPr="00733880" w:rsidRDefault="00CB559C" w:rsidP="00733880">
            <w:pPr>
              <w:spacing w:before="47" w:after="214" w:line="243" w:lineRule="exact"/>
              <w:ind w:right="28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99F0C" w14:textId="2B6E1172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7E9D0E21" w14:textId="77777777" w:rsidTr="00733880">
        <w:trPr>
          <w:trHeight w:hRule="exact" w:val="75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A79D" w14:textId="38A01D01" w:rsidR="00910DCA" w:rsidRPr="00733880" w:rsidRDefault="00CB559C" w:rsidP="00733880">
            <w:pPr>
              <w:spacing w:before="235" w:after="271" w:line="243" w:lineRule="exact"/>
              <w:ind w:right="19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所属施設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6176B" w14:textId="718579FD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5E2F8F44" w14:textId="77777777" w:rsidTr="00733880">
        <w:trPr>
          <w:trHeight w:hRule="exact" w:val="79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3F2E9" w14:textId="28A5DBD1" w:rsidR="00910DCA" w:rsidRPr="00733880" w:rsidRDefault="00CB559C" w:rsidP="00733880">
            <w:pPr>
              <w:spacing w:before="261" w:after="278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所属部署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AB646" w14:textId="7DEEB2F8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5C65BC12" w14:textId="77777777" w:rsidTr="00733880">
        <w:trPr>
          <w:trHeight w:hRule="exact" w:val="64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81CDC" w14:textId="4954D053" w:rsidR="00910DCA" w:rsidRPr="00733880" w:rsidRDefault="00CB559C" w:rsidP="00733880">
            <w:pPr>
              <w:spacing w:before="181" w:after="214" w:line="243" w:lineRule="exact"/>
              <w:ind w:right="28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8191D" w14:textId="55C8E049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</w:p>
          <w:p w14:paraId="1D08244F" w14:textId="77777777" w:rsidR="00CB559C" w:rsidRPr="00733880" w:rsidRDefault="00CB559C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CB559C" w:rsidRPr="00733880" w14:paraId="5ABE38AA" w14:textId="77777777" w:rsidTr="00733880">
        <w:trPr>
          <w:trHeight w:hRule="exact" w:val="71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CE26B" w14:textId="77777777" w:rsidR="00CB559C" w:rsidRPr="00733880" w:rsidRDefault="00CB559C" w:rsidP="00733880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住所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47B62" w14:textId="77777777" w:rsidR="00CB559C" w:rsidRPr="00733880" w:rsidRDefault="00CB559C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31A4B472" w14:textId="77777777" w:rsidTr="00733880">
        <w:trPr>
          <w:trHeight w:hRule="exact" w:val="71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0B856" w14:textId="77777777" w:rsidR="00CB559C" w:rsidRPr="00733880" w:rsidRDefault="00CB559C" w:rsidP="00733880">
            <w:pPr>
              <w:wordWrap w:val="0"/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電話番号</w:t>
            </w:r>
          </w:p>
          <w:p w14:paraId="20FC8845" w14:textId="77777777" w:rsidR="00CB559C" w:rsidRPr="00733880" w:rsidRDefault="00CB559C" w:rsidP="00733880">
            <w:pPr>
              <w:spacing w:before="177" w:after="209" w:line="243" w:lineRule="exact"/>
              <w:ind w:right="4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</w:p>
          <w:p w14:paraId="13048E6B" w14:textId="77777777" w:rsidR="00CB559C" w:rsidRPr="00733880" w:rsidRDefault="00CB559C" w:rsidP="00733880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</w:p>
          <w:p w14:paraId="30D8600F" w14:textId="77777777" w:rsidR="00CB559C" w:rsidRPr="00733880" w:rsidRDefault="00CB559C" w:rsidP="00733880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</w:p>
          <w:p w14:paraId="77E9FA56" w14:textId="77777777" w:rsidR="00910DCA" w:rsidRPr="00733880" w:rsidRDefault="00CB559C" w:rsidP="00733880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  <w:r w:rsidRPr="00733880">
              <w:rPr>
                <w:rFonts w:eastAsia="ＭＳ 明朝"/>
                <w:color w:val="00000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59BBE" w14:textId="464D180A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/>
              </w:rPr>
            </w:pPr>
          </w:p>
        </w:tc>
      </w:tr>
      <w:tr w:rsidR="00910DCA" w:rsidRPr="00733880" w14:paraId="63EDBF33" w14:textId="77777777" w:rsidTr="00733880">
        <w:trPr>
          <w:trHeight w:hRule="exact" w:val="64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6414C" w14:textId="140A983F" w:rsidR="00733880" w:rsidRPr="00733880" w:rsidRDefault="00733880" w:rsidP="00733880">
            <w:pPr>
              <w:wordWrap w:val="0"/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</w:pPr>
            <w:r>
              <w:rPr>
                <w:rFonts w:eastAsia="ＭＳ 明朝" w:hint="eastAsia"/>
                <w:color w:val="000000"/>
                <w:sz w:val="24"/>
                <w:szCs w:val="24"/>
                <w:lang w:val="ja-JP" w:eastAsia="ja-JP"/>
              </w:rPr>
              <w:t>E</w:t>
            </w:r>
            <w:r>
              <w:rPr>
                <w:rFonts w:eastAsia="ＭＳ 明朝"/>
                <w:color w:val="000000"/>
                <w:sz w:val="24"/>
                <w:szCs w:val="24"/>
                <w:lang w:val="ja-JP" w:eastAsia="ja-JP"/>
              </w:rPr>
              <w:t>-mail</w:t>
            </w:r>
          </w:p>
          <w:p w14:paraId="16AB4CE3" w14:textId="348A2410" w:rsidR="00910DCA" w:rsidRPr="00733880" w:rsidRDefault="00910DCA" w:rsidP="00733880">
            <w:pPr>
              <w:spacing w:after="362" w:line="256" w:lineRule="exact"/>
              <w:ind w:right="671"/>
              <w:textAlignment w:val="baseline"/>
              <w:rPr>
                <w:rFonts w:eastAsia="ＭＳ 明朝"/>
                <w:color w:val="000000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16147" w14:textId="16512C16" w:rsidR="00910DCA" w:rsidRPr="00733880" w:rsidRDefault="00910DCA" w:rsidP="00733880">
            <w:pPr>
              <w:jc w:val="center"/>
              <w:textAlignment w:val="baseline"/>
              <w:rPr>
                <w:rFonts w:eastAsia="ＭＳ 明朝"/>
                <w:color w:val="000000"/>
                <w:sz w:val="24"/>
                <w:szCs w:val="24"/>
              </w:rPr>
            </w:pPr>
          </w:p>
        </w:tc>
      </w:tr>
    </w:tbl>
    <w:p w14:paraId="32CD02A3" w14:textId="77777777" w:rsidR="00910DCA" w:rsidRPr="00733880" w:rsidRDefault="00910DCA">
      <w:pPr>
        <w:spacing w:after="225" w:line="20" w:lineRule="exact"/>
        <w:rPr>
          <w:rFonts w:eastAsia="ＭＳ 明朝"/>
          <w:sz w:val="24"/>
          <w:szCs w:val="24"/>
        </w:rPr>
      </w:pPr>
    </w:p>
    <w:p w14:paraId="7DEAEB65" w14:textId="77777777" w:rsidR="00910DCA" w:rsidRPr="00733880" w:rsidRDefault="00CB559C">
      <w:pPr>
        <w:pBdr>
          <w:top w:val="single" w:sz="7" w:space="0" w:color="000000"/>
        </w:pBdr>
        <w:shd w:val="solid" w:color="FAFA00" w:fill="FAFA00"/>
        <w:spacing w:after="264" w:line="258" w:lineRule="exact"/>
        <w:textAlignment w:val="baseline"/>
        <w:rPr>
          <w:rFonts w:eastAsia="ＭＳ 明朝"/>
          <w:color w:val="000000"/>
          <w:spacing w:val="28"/>
          <w:sz w:val="24"/>
          <w:szCs w:val="24"/>
          <w:lang w:val="ja-JP" w:eastAsia="ja-JP"/>
        </w:rPr>
      </w:pPr>
      <w:r w:rsidRPr="00733880">
        <w:rPr>
          <w:rFonts w:eastAsia="ＭＳ 明朝"/>
          <w:color w:val="000000"/>
          <w:spacing w:val="28"/>
          <w:sz w:val="24"/>
          <w:szCs w:val="24"/>
          <w:lang w:val="ja-JP" w:eastAsia="ja-JP"/>
        </w:rPr>
        <w:t>参加方法などの案内を後日メールでお送りしますので、必ず、メールアドレスをご記入ください</w:t>
      </w:r>
      <w:r w:rsidRPr="00733880">
        <w:rPr>
          <w:rFonts w:eastAsia="ＭＳ 明朝"/>
          <w:color w:val="000000"/>
          <w:sz w:val="24"/>
          <w:szCs w:val="24"/>
          <w:lang w:val="ja-JP" w:eastAsia="ja-JP"/>
        </w:rPr>
        <w:t xml:space="preserve"> </w:t>
      </w:r>
    </w:p>
    <w:p w14:paraId="38558D22" w14:textId="77777777" w:rsidR="00910DCA" w:rsidRPr="00733880" w:rsidRDefault="00CB559C">
      <w:pPr>
        <w:numPr>
          <w:ilvl w:val="0"/>
          <w:numId w:val="1"/>
        </w:numPr>
        <w:tabs>
          <w:tab w:val="clear" w:pos="72"/>
          <w:tab w:val="left" w:pos="432"/>
        </w:tabs>
        <w:spacing w:line="244" w:lineRule="exact"/>
        <w:ind w:left="360"/>
        <w:textAlignment w:val="baseline"/>
        <w:rPr>
          <w:rFonts w:eastAsia="ＭＳ 明朝"/>
          <w:color w:val="000000"/>
          <w:spacing w:val="-2"/>
          <w:sz w:val="24"/>
          <w:szCs w:val="24"/>
          <w:lang w:val="ja-JP"/>
        </w:rPr>
      </w:pPr>
      <w:r w:rsidRPr="00733880">
        <w:rPr>
          <w:rFonts w:eastAsia="ＭＳ 明朝"/>
          <w:color w:val="000000"/>
          <w:spacing w:val="-2"/>
          <w:sz w:val="24"/>
          <w:szCs w:val="24"/>
          <w:lang w:val="ja-JP"/>
        </w:rPr>
        <w:t>問合せ先</w:t>
      </w:r>
      <w:r w:rsidRPr="00733880">
        <w:rPr>
          <w:rFonts w:eastAsia="ＭＳ 明朝"/>
          <w:color w:val="000000"/>
          <w:spacing w:val="-2"/>
          <w:sz w:val="24"/>
          <w:szCs w:val="24"/>
          <w:lang w:val="ja-JP"/>
        </w:rPr>
        <w:t>■</w:t>
      </w:r>
      <w:r w:rsidRPr="00733880">
        <w:rPr>
          <w:rFonts w:eastAsia="ＭＳ 明朝"/>
          <w:color w:val="000000"/>
          <w:sz w:val="24"/>
          <w:szCs w:val="24"/>
          <w:lang w:val="ja-JP"/>
        </w:rPr>
        <w:t xml:space="preserve"> </w:t>
      </w:r>
    </w:p>
    <w:p w14:paraId="45142C8A" w14:textId="77777777" w:rsidR="00910DCA" w:rsidRPr="00733880" w:rsidRDefault="00CB559C">
      <w:pPr>
        <w:spacing w:line="258" w:lineRule="exact"/>
        <w:ind w:left="1008"/>
        <w:textAlignment w:val="baseline"/>
        <w:rPr>
          <w:rFonts w:eastAsia="ＭＳ 明朝"/>
          <w:color w:val="000000"/>
          <w:spacing w:val="4"/>
          <w:sz w:val="24"/>
          <w:szCs w:val="24"/>
          <w:lang w:val="ja-JP" w:eastAsia="ja-JP"/>
        </w:rPr>
      </w:pPr>
      <w:r w:rsidRPr="00733880">
        <w:rPr>
          <w:rFonts w:eastAsia="ＭＳ 明朝"/>
          <w:color w:val="000000"/>
          <w:spacing w:val="4"/>
          <w:sz w:val="24"/>
          <w:szCs w:val="24"/>
          <w:lang w:val="ja-JP" w:eastAsia="ja-JP"/>
        </w:rPr>
        <w:t>日本臨床補助人工心臓研究会事務局</w:t>
      </w:r>
    </w:p>
    <w:p w14:paraId="31FD8625" w14:textId="230B3868" w:rsidR="00910DCA" w:rsidRPr="00733880" w:rsidRDefault="00CB559C">
      <w:pPr>
        <w:spacing w:before="246" w:line="305" w:lineRule="exact"/>
        <w:ind w:left="1008"/>
        <w:textAlignment w:val="baseline"/>
        <w:rPr>
          <w:rFonts w:eastAsia="ＭＳ 明朝"/>
          <w:color w:val="000000"/>
          <w:spacing w:val="-1"/>
          <w:sz w:val="24"/>
          <w:szCs w:val="24"/>
        </w:rPr>
      </w:pPr>
      <w:r w:rsidRPr="00733880">
        <w:rPr>
          <w:rFonts w:eastAsia="ＭＳ 明朝"/>
          <w:color w:val="000000"/>
          <w:spacing w:val="-1"/>
          <w:sz w:val="24"/>
          <w:szCs w:val="24"/>
        </w:rPr>
        <w:t>E-mail :</w:t>
      </w:r>
      <w:r w:rsidRPr="00733880">
        <w:rPr>
          <w:rFonts w:eastAsia="ＭＳ 明朝"/>
          <w:color w:val="0000FF"/>
          <w:spacing w:val="-1"/>
          <w:sz w:val="24"/>
          <w:szCs w:val="24"/>
          <w:u w:val="single"/>
        </w:rPr>
        <w:t xml:space="preserve"> </w:t>
      </w:r>
      <w:r w:rsidR="00733880" w:rsidRPr="00733880">
        <w:rPr>
          <w:rFonts w:eastAsia="ＭＳ 明朝"/>
          <w:color w:val="0000FF"/>
          <w:sz w:val="24"/>
          <w:szCs w:val="24"/>
          <w:u w:val="single"/>
          <w:lang w:eastAsia="ja-JP"/>
        </w:rPr>
        <w:t>jacvas@ml.</w:t>
      </w:r>
      <w:hyperlink r:id="rId8">
        <w:r w:rsidR="00733880" w:rsidRPr="00733880">
          <w:rPr>
            <w:rFonts w:eastAsia="ＭＳ 明朝"/>
            <w:color w:val="0000FF"/>
            <w:sz w:val="24"/>
            <w:szCs w:val="24"/>
            <w:u w:val="single"/>
          </w:rPr>
          <w:t>ncvc.go.jp</w:t>
        </w:r>
      </w:hyperlink>
    </w:p>
    <w:p w14:paraId="66101560" w14:textId="77777777" w:rsidR="00910DCA" w:rsidRPr="00733880" w:rsidRDefault="00CB559C" w:rsidP="00733880">
      <w:pPr>
        <w:spacing w:before="193" w:line="305" w:lineRule="exact"/>
        <w:textAlignment w:val="baseline"/>
        <w:rPr>
          <w:rFonts w:eastAsia="ＭＳ 明朝"/>
          <w:color w:val="000000"/>
          <w:spacing w:val="15"/>
          <w:sz w:val="24"/>
          <w:szCs w:val="24"/>
          <w:lang w:val="ja-JP" w:eastAsia="ja-JP"/>
        </w:rPr>
      </w:pPr>
      <w:r w:rsidRPr="00733880">
        <w:rPr>
          <w:rFonts w:eastAsia="ＭＳ 明朝"/>
          <w:color w:val="000000"/>
          <w:spacing w:val="15"/>
          <w:sz w:val="24"/>
          <w:szCs w:val="24"/>
          <w:lang w:val="ja-JP" w:eastAsia="ja-JP"/>
        </w:rPr>
        <w:t>※</w:t>
      </w:r>
      <w:r w:rsidRPr="00733880">
        <w:rPr>
          <w:rFonts w:eastAsia="ＭＳ 明朝"/>
          <w:color w:val="000000"/>
          <w:spacing w:val="15"/>
          <w:sz w:val="24"/>
          <w:szCs w:val="24"/>
          <w:lang w:val="ja-JP" w:eastAsia="ja-JP"/>
        </w:rPr>
        <w:t>メール以外でのお問い合わせは受け付けておりません。</w:t>
      </w:r>
      <w:r w:rsidRPr="00733880">
        <w:rPr>
          <w:rFonts w:eastAsia="ＭＳ 明朝"/>
          <w:color w:val="000000"/>
          <w:spacing w:val="15"/>
          <w:sz w:val="24"/>
          <w:szCs w:val="24"/>
          <w:u w:val="single"/>
          <w:lang w:val="ja-JP" w:eastAsia="ja-JP"/>
        </w:rPr>
        <w:t xml:space="preserve"> </w:t>
      </w:r>
    </w:p>
    <w:sectPr w:rsidR="00910DCA" w:rsidRPr="00733880">
      <w:pgSz w:w="11909" w:h="16838"/>
      <w:pgMar w:top="1440" w:right="1029" w:bottom="1562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000A" w14:textId="77777777" w:rsidR="00733880" w:rsidRDefault="00733880" w:rsidP="00733880">
      <w:r>
        <w:separator/>
      </w:r>
    </w:p>
  </w:endnote>
  <w:endnote w:type="continuationSeparator" w:id="0">
    <w:p w14:paraId="10F1A3FA" w14:textId="77777777" w:rsidR="00733880" w:rsidRDefault="00733880" w:rsidP="0073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MS PMincho">
    <w:charset w:val="00"/>
    <w:pitch w:val="variable"/>
    <w:family w:val="swiss"/>
    <w:panose1 w:val="02020603050405020304"/>
  </w:font>
  <w:font w:name="Bookman Old Style">
    <w:charset w:val="8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FF36" w14:textId="77777777" w:rsidR="00733880" w:rsidRDefault="00733880" w:rsidP="00733880">
      <w:r>
        <w:separator/>
      </w:r>
    </w:p>
  </w:footnote>
  <w:footnote w:type="continuationSeparator" w:id="0">
    <w:p w14:paraId="043EA1B0" w14:textId="77777777" w:rsidR="00733880" w:rsidRDefault="00733880" w:rsidP="0073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679C"/>
    <w:multiLevelType w:val="multilevel"/>
    <w:tmpl w:val="19CCFD76"/>
    <w:lvl w:ilvl="0">
      <w:start w:val="1"/>
      <w:numFmt w:val="bullet"/>
      <w:lvlText w:val="n"/>
      <w:lvlJc w:val="left"/>
      <w:pPr>
        <w:tabs>
          <w:tab w:val="left" w:pos="72"/>
        </w:tabs>
        <w:ind w:left="720"/>
      </w:pPr>
      <w:rPr>
        <w:rFonts w:ascii="Wingdings" w:eastAsia="Wingdings" w:hAnsi="Wingdings"/>
        <w:strike w:val="0"/>
        <w:color w:val="000000"/>
        <w:spacing w:val="-2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DE6EF1"/>
    <w:multiLevelType w:val="hybridMultilevel"/>
    <w:tmpl w:val="D90A0F2C"/>
    <w:lvl w:ilvl="0" w:tplc="3184E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6885802">
    <w:abstractNumId w:val="0"/>
  </w:num>
  <w:num w:numId="2" w16cid:durableId="46983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DCA"/>
    <w:rsid w:val="0048524C"/>
    <w:rsid w:val="006631C3"/>
    <w:rsid w:val="006D3512"/>
    <w:rsid w:val="00733880"/>
    <w:rsid w:val="00910DCA"/>
    <w:rsid w:val="00CB559C"/>
    <w:rsid w:val="00F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C0B6D2"/>
  <w15:docId w15:val="{81155809-4E7D-4B75-A998-378BAB9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880"/>
  </w:style>
  <w:style w:type="paragraph" w:styleId="a6">
    <w:name w:val="footer"/>
    <w:basedOn w:val="a"/>
    <w:link w:val="a7"/>
    <w:uiPriority w:val="99"/>
    <w:unhideWhenUsed/>
    <w:rsid w:val="0073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vc.g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vc.go.jp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北畑　奈々</cp:lastModifiedBy>
  <cp:revision>4</cp:revision>
  <dcterms:created xsi:type="dcterms:W3CDTF">2022-08-26T03:07:00Z</dcterms:created>
  <dcterms:modified xsi:type="dcterms:W3CDTF">2022-10-23T11:17:00Z</dcterms:modified>
</cp:coreProperties>
</file>